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b/>
          <w:sz w:val="28"/>
          <w:szCs w:val="28"/>
        </w:rPr>
      </w:pPr>
      <w:r w:rsidRPr="00011D74">
        <w:rPr>
          <w:b/>
          <w:sz w:val="28"/>
          <w:szCs w:val="28"/>
        </w:rPr>
        <w:t xml:space="preserve">                                                                                           Приложение № 2</w:t>
      </w:r>
    </w:p>
    <w:p w:rsidR="00FB24DA" w:rsidRPr="00011D74" w:rsidRDefault="00FB24DA" w:rsidP="00FB24DA">
      <w:pPr>
        <w:jc w:val="center"/>
        <w:rPr>
          <w:sz w:val="28"/>
          <w:szCs w:val="28"/>
        </w:rPr>
      </w:pPr>
      <w:r w:rsidRPr="00011D74">
        <w:rPr>
          <w:sz w:val="28"/>
          <w:szCs w:val="28"/>
        </w:rPr>
        <w:t xml:space="preserve">Титульный лист </w:t>
      </w: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  <w:r w:rsidRPr="00011D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478F" wp14:editId="20452BE4">
                <wp:simplePos x="0" y="0"/>
                <wp:positionH relativeFrom="column">
                  <wp:posOffset>-342900</wp:posOffset>
                </wp:positionH>
                <wp:positionV relativeFrom="paragraph">
                  <wp:posOffset>85090</wp:posOffset>
                </wp:positionV>
                <wp:extent cx="6489700" cy="8458200"/>
                <wp:effectExtent l="13335" t="13335" r="1206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4DA" w:rsidRDefault="00FB24DA" w:rsidP="00FB24DA">
                            <w:pPr>
                              <w:jc w:val="center"/>
                            </w:pPr>
                          </w:p>
                          <w:p w:rsidR="00FB24DA" w:rsidRPr="005C57E9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Pr="005C57E9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C57E9">
                              <w:rPr>
                                <w:sz w:val="28"/>
                              </w:rPr>
                              <w:t>Федеральное государственное бюджетное образовательное учреждение</w:t>
                            </w:r>
                          </w:p>
                          <w:p w:rsidR="00FB24DA" w:rsidRPr="005C57E9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 w:rsidRPr="005C57E9">
                              <w:rPr>
                                <w:sz w:val="28"/>
                              </w:rPr>
                              <w:t>ысшего образования</w:t>
                            </w: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C57E9">
                              <w:rPr>
                                <w:sz w:val="28"/>
                              </w:rPr>
                              <w:t xml:space="preserve">Нижегородский государственный педагогический университет </w:t>
                            </w: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имени</w:t>
                            </w:r>
                            <w:r w:rsidRPr="005C57E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57E9">
                              <w:rPr>
                                <w:sz w:val="28"/>
                              </w:rPr>
                              <w:t>Козьмы</w:t>
                            </w:r>
                            <w:proofErr w:type="spellEnd"/>
                            <w:r w:rsidRPr="005C57E9">
                              <w:rPr>
                                <w:sz w:val="28"/>
                              </w:rPr>
                              <w:t xml:space="preserve"> Минина</w:t>
                            </w:r>
                          </w:p>
                          <w:p w:rsidR="00FB24DA" w:rsidRPr="005C57E9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Pr="005C57E9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Pr="005C57E9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F78A8">
                              <w:rPr>
                                <w:sz w:val="28"/>
                              </w:rPr>
                              <w:t xml:space="preserve">Факультет </w:t>
                            </w:r>
                            <w:r>
                              <w:rPr>
                                <w:sz w:val="28"/>
                              </w:rPr>
                              <w:t>дизайна изящных искусств и меди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а-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технологий</w:t>
                            </w: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Pr="00157F70" w:rsidRDefault="00FB24DA" w:rsidP="00FB24D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НАУЧНО-ИССЛЕДОВАТЕЛЬСКАЯ РАБОТА</w:t>
                            </w: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 тему: «__________________________»</w:t>
                            </w: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ind w:left="538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Выполнил: ФИО (всех авторов)</w:t>
                            </w:r>
                          </w:p>
                          <w:p w:rsidR="00FB24DA" w:rsidRDefault="00FB24DA" w:rsidP="00FB24DA">
                            <w:pPr>
                              <w:ind w:left="538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Группа - </w:t>
                            </w:r>
                          </w:p>
                          <w:p w:rsidR="00FB24DA" w:rsidRDefault="00FB24DA" w:rsidP="00FB24D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24DA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Нижний Новгород</w:t>
                            </w:r>
                          </w:p>
                          <w:p w:rsidR="00FB24DA" w:rsidRPr="005C57E9" w:rsidRDefault="00FB24DA" w:rsidP="00FB24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3645F0">
                              <w:rPr>
                                <w:sz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7pt;margin-top:6.7pt;width:511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">
                <v:textbox>
                  <w:txbxContent>
                    <w:p w:rsidR="00FB24DA" w:rsidRDefault="00FB24DA" w:rsidP="00FB24DA">
                      <w:pPr>
                        <w:jc w:val="center"/>
                      </w:pPr>
                    </w:p>
                    <w:p w:rsidR="00FB24DA" w:rsidRPr="005C57E9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Pr="005C57E9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  <w:r w:rsidRPr="005C57E9">
                        <w:rPr>
                          <w:sz w:val="28"/>
                        </w:rPr>
                        <w:t>Федеральное государственное бюджетное образовательное учреждение</w:t>
                      </w:r>
                    </w:p>
                    <w:p w:rsidR="00FB24DA" w:rsidRPr="005C57E9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</w:t>
                      </w:r>
                      <w:r w:rsidRPr="005C57E9">
                        <w:rPr>
                          <w:sz w:val="28"/>
                        </w:rPr>
                        <w:t>ысшего образования</w:t>
                      </w: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  <w:r w:rsidRPr="005C57E9">
                        <w:rPr>
                          <w:sz w:val="28"/>
                        </w:rPr>
                        <w:t xml:space="preserve">Нижегородский государственный педагогический университет </w:t>
                      </w: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имени</w:t>
                      </w:r>
                      <w:r w:rsidRPr="005C57E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C57E9">
                        <w:rPr>
                          <w:sz w:val="28"/>
                        </w:rPr>
                        <w:t>Козьмы</w:t>
                      </w:r>
                      <w:proofErr w:type="spellEnd"/>
                      <w:r w:rsidRPr="005C57E9">
                        <w:rPr>
                          <w:sz w:val="28"/>
                        </w:rPr>
                        <w:t xml:space="preserve"> Минина</w:t>
                      </w:r>
                    </w:p>
                    <w:p w:rsidR="00FB24DA" w:rsidRPr="005C57E9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Pr="005C57E9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Pr="005C57E9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  <w:r w:rsidRPr="00AF78A8">
                        <w:rPr>
                          <w:sz w:val="28"/>
                        </w:rPr>
                        <w:t xml:space="preserve">Факультет </w:t>
                      </w:r>
                      <w:r>
                        <w:rPr>
                          <w:sz w:val="28"/>
                        </w:rPr>
                        <w:t>дизайна изящных искусств и меди</w:t>
                      </w:r>
                      <w:proofErr w:type="gramStart"/>
                      <w:r>
                        <w:rPr>
                          <w:sz w:val="28"/>
                        </w:rPr>
                        <w:t>а-</w:t>
                      </w:r>
                      <w:proofErr w:type="gramEnd"/>
                      <w:r>
                        <w:rPr>
                          <w:sz w:val="28"/>
                        </w:rPr>
                        <w:t xml:space="preserve"> технологий</w:t>
                      </w: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Pr="00157F70" w:rsidRDefault="00FB24DA" w:rsidP="00FB24D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НАУЧНО-ИССЛЕДОВАТЕЛЬСКАЯ РАБОТА</w:t>
                      </w: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 тему: «__________________________»</w:t>
                      </w: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ind w:left="538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Выполнил: ФИО (всех авторов)</w:t>
                      </w:r>
                    </w:p>
                    <w:p w:rsidR="00FB24DA" w:rsidRDefault="00FB24DA" w:rsidP="00FB24DA">
                      <w:pPr>
                        <w:ind w:left="538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Группа - </w:t>
                      </w:r>
                    </w:p>
                    <w:p w:rsidR="00FB24DA" w:rsidRDefault="00FB24DA" w:rsidP="00FB24D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B24DA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Нижний Новгород</w:t>
                      </w:r>
                    </w:p>
                    <w:p w:rsidR="00FB24DA" w:rsidRPr="005C57E9" w:rsidRDefault="00FB24DA" w:rsidP="00FB24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3645F0">
                        <w:rPr>
                          <w:sz w:val="2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ind w:firstLine="567"/>
        <w:jc w:val="both"/>
        <w:rPr>
          <w:sz w:val="28"/>
          <w:szCs w:val="28"/>
        </w:rPr>
      </w:pPr>
    </w:p>
    <w:p w:rsidR="00FB24DA" w:rsidRPr="00011D74" w:rsidRDefault="00FB24DA" w:rsidP="00FB24DA">
      <w:pPr>
        <w:pStyle w:val="1"/>
        <w:jc w:val="both"/>
        <w:rPr>
          <w:iCs/>
          <w:sz w:val="28"/>
          <w:szCs w:val="28"/>
        </w:rPr>
      </w:pPr>
    </w:p>
    <w:p w:rsidR="00FB24DA" w:rsidRPr="00011D74" w:rsidRDefault="00FB24DA" w:rsidP="00FB24DA">
      <w:pPr>
        <w:pStyle w:val="1"/>
        <w:jc w:val="both"/>
        <w:rPr>
          <w:iCs/>
          <w:sz w:val="28"/>
          <w:szCs w:val="28"/>
        </w:rPr>
      </w:pPr>
    </w:p>
    <w:p w:rsidR="00FB24DA" w:rsidRPr="00011D74" w:rsidRDefault="00FB24DA" w:rsidP="00FB24D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11D74">
        <w:rPr>
          <w:rFonts w:eastAsia="Calibri"/>
          <w:b/>
          <w:sz w:val="28"/>
          <w:szCs w:val="28"/>
          <w:lang w:eastAsia="en-US"/>
        </w:rPr>
        <w:t>Виды научно-исследовательских работ:</w:t>
      </w:r>
    </w:p>
    <w:p w:rsidR="00FB24DA" w:rsidRPr="00011D74" w:rsidRDefault="00FB24DA" w:rsidP="00FB24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D74">
        <w:rPr>
          <w:rFonts w:eastAsia="Calibri"/>
          <w:sz w:val="28"/>
          <w:szCs w:val="28"/>
          <w:lang w:eastAsia="en-US"/>
        </w:rPr>
        <w:t>информационно-реферативные работы, написанные на основе нескольких источников с целью освещения какой-либо проблемы;</w:t>
      </w:r>
    </w:p>
    <w:p w:rsidR="00FB24DA" w:rsidRPr="00011D74" w:rsidRDefault="00FB24DA" w:rsidP="00FB24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D74">
        <w:rPr>
          <w:rFonts w:eastAsia="Calibri"/>
          <w:sz w:val="28"/>
          <w:szCs w:val="28"/>
          <w:lang w:eastAsia="en-US"/>
        </w:rPr>
        <w:t>проблемно-реферативные работы,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FB24DA" w:rsidRPr="00011D74" w:rsidRDefault="00FB24DA" w:rsidP="00FB24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D74">
        <w:rPr>
          <w:rFonts w:eastAsia="Calibri"/>
          <w:sz w:val="28"/>
          <w:szCs w:val="28"/>
          <w:lang w:eastAsia="en-US"/>
        </w:rPr>
        <w:t>поисково-исследовательские работы, в основе которых лежат ранее не известные науке факты.</w:t>
      </w:r>
    </w:p>
    <w:p w:rsidR="00FB24DA" w:rsidRPr="00011D74" w:rsidRDefault="00FB24DA" w:rsidP="00FB24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D74">
        <w:rPr>
          <w:rFonts w:eastAsia="Calibri"/>
          <w:sz w:val="28"/>
          <w:szCs w:val="28"/>
          <w:lang w:eastAsia="en-US"/>
        </w:rPr>
        <w:t xml:space="preserve">(Работы выполняются в формате </w:t>
      </w:r>
      <w:proofErr w:type="spellStart"/>
      <w:r w:rsidRPr="00011D74">
        <w:rPr>
          <w:rFonts w:eastAsia="Calibri"/>
          <w:sz w:val="28"/>
          <w:szCs w:val="28"/>
          <w:lang w:eastAsia="en-US"/>
        </w:rPr>
        <w:t>Word</w:t>
      </w:r>
      <w:proofErr w:type="spellEnd"/>
      <w:r w:rsidRPr="00011D74">
        <w:rPr>
          <w:rFonts w:eastAsia="Calibri"/>
          <w:sz w:val="28"/>
          <w:szCs w:val="28"/>
          <w:lang w:eastAsia="en-US"/>
        </w:rPr>
        <w:t xml:space="preserve"> объемом не более 25 страниц).</w:t>
      </w:r>
    </w:p>
    <w:p w:rsidR="00FB24DA" w:rsidRPr="00011D74" w:rsidRDefault="00FB24DA" w:rsidP="00FB24D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24DA" w:rsidRPr="00011D74" w:rsidRDefault="00FB24DA" w:rsidP="00FB24DA">
      <w:pPr>
        <w:rPr>
          <w:sz w:val="28"/>
          <w:szCs w:val="28"/>
        </w:rPr>
      </w:pPr>
    </w:p>
    <w:p w:rsidR="0077688E" w:rsidRDefault="0056770C"/>
    <w:sectPr w:rsidR="0077688E" w:rsidSect="00157F7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0C" w:rsidRDefault="0056770C">
      <w:r>
        <w:separator/>
      </w:r>
    </w:p>
  </w:endnote>
  <w:endnote w:type="continuationSeparator" w:id="0">
    <w:p w:rsidR="0056770C" w:rsidRDefault="005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47" w:rsidRDefault="00FB24DA" w:rsidP="008B4E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47" w:rsidRDefault="0056770C" w:rsidP="00FF7F99">
    <w:pPr>
      <w:pStyle w:val="a4"/>
      <w:ind w:right="360"/>
    </w:pPr>
  </w:p>
  <w:p w:rsidR="00567D47" w:rsidRDefault="005677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47" w:rsidRDefault="00FB24DA" w:rsidP="008B4E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45F0">
      <w:rPr>
        <w:rStyle w:val="a6"/>
        <w:noProof/>
      </w:rPr>
      <w:t>2</w:t>
    </w:r>
    <w:r>
      <w:rPr>
        <w:rStyle w:val="a6"/>
      </w:rPr>
      <w:fldChar w:fldCharType="end"/>
    </w:r>
  </w:p>
  <w:p w:rsidR="00567D47" w:rsidRDefault="0056770C" w:rsidP="00FF7F99">
    <w:pPr>
      <w:pStyle w:val="a4"/>
      <w:ind w:right="360"/>
    </w:pPr>
  </w:p>
  <w:p w:rsidR="00567D47" w:rsidRDefault="005677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0C" w:rsidRDefault="0056770C">
      <w:r>
        <w:separator/>
      </w:r>
    </w:p>
  </w:footnote>
  <w:footnote w:type="continuationSeparator" w:id="0">
    <w:p w:rsidR="0056770C" w:rsidRDefault="0056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3"/>
    <w:rsid w:val="003645F0"/>
    <w:rsid w:val="0056770C"/>
    <w:rsid w:val="006E1188"/>
    <w:rsid w:val="00747685"/>
    <w:rsid w:val="00811AB9"/>
    <w:rsid w:val="008A6713"/>
    <w:rsid w:val="00F27DBD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24DA"/>
    <w:rPr>
      <w:b/>
      <w:bCs/>
    </w:rPr>
  </w:style>
  <w:style w:type="paragraph" w:customStyle="1" w:styleId="1">
    <w:name w:val="Название1"/>
    <w:basedOn w:val="a"/>
    <w:rsid w:val="00FB24D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FB2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B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24DA"/>
    <w:rPr>
      <w:b/>
      <w:bCs/>
    </w:rPr>
  </w:style>
  <w:style w:type="paragraph" w:customStyle="1" w:styleId="1">
    <w:name w:val="Название1"/>
    <w:basedOn w:val="a"/>
    <w:rsid w:val="00FB24D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FB2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B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2018-02-26T07:22:00Z</dcterms:created>
  <dcterms:modified xsi:type="dcterms:W3CDTF">2019-03-06T10:39:00Z</dcterms:modified>
</cp:coreProperties>
</file>