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4747"/>
        <w:gridCol w:w="4373"/>
      </w:tblGrid>
      <w:tr w:rsidR="004F05DD" w:rsidRPr="00A10FAC" w:rsidTr="008E79B1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DD" w:rsidRPr="00F420AD" w:rsidRDefault="004F05DD" w:rsidP="008E79B1">
            <w:pPr>
              <w:spacing w:after="0"/>
              <w:ind w:left="-56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DD" w:rsidRPr="002A42EB" w:rsidRDefault="004F05DD" w:rsidP="008E79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заявки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DD" w:rsidRPr="002A42EB" w:rsidRDefault="004F05DD" w:rsidP="008E79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4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Поле для заполнения</w:t>
            </w:r>
          </w:p>
        </w:tc>
      </w:tr>
      <w:tr w:rsidR="004F05DD" w:rsidRPr="00A10FAC" w:rsidTr="008E79B1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DD" w:rsidRPr="002715E6" w:rsidRDefault="004F05DD" w:rsidP="008E79B1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DD" w:rsidRPr="002A42EB" w:rsidRDefault="004F05DD" w:rsidP="008E79B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2EB">
              <w:rPr>
                <w:rFonts w:ascii="Times New Roman" w:eastAsia="Calibri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DD" w:rsidRPr="002A42EB" w:rsidRDefault="004F05DD" w:rsidP="008E79B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05DD" w:rsidRPr="00A10FAC" w:rsidTr="008E79B1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DD" w:rsidRPr="002715E6" w:rsidRDefault="004F05DD" w:rsidP="008E79B1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DD" w:rsidRPr="00A10FAC" w:rsidRDefault="004F05DD" w:rsidP="008E79B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FAC">
              <w:rPr>
                <w:rFonts w:ascii="Times New Roman" w:eastAsia="Calibri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DD" w:rsidRPr="00A10FAC" w:rsidRDefault="004F05DD" w:rsidP="008E79B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05DD" w:rsidRPr="00A10FAC" w:rsidTr="008E79B1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DD" w:rsidRPr="002715E6" w:rsidRDefault="004F05DD" w:rsidP="008E79B1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DD" w:rsidRPr="00A10FAC" w:rsidRDefault="004F05DD" w:rsidP="008E79B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FAC"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DD" w:rsidRPr="00A10FAC" w:rsidRDefault="004F05DD" w:rsidP="008E79B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05DD" w:rsidRPr="00A10FAC" w:rsidTr="008E79B1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DD" w:rsidRPr="002715E6" w:rsidRDefault="004F05DD" w:rsidP="008E79B1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DD" w:rsidRPr="002A42EB" w:rsidRDefault="004F05DD" w:rsidP="008E79B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2EB"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DD" w:rsidRPr="002A42EB" w:rsidRDefault="004F05DD" w:rsidP="008E79B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05DD" w:rsidRPr="00A10FAC" w:rsidTr="008E79B1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DD" w:rsidRPr="002715E6" w:rsidRDefault="004F05DD" w:rsidP="008E79B1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DD" w:rsidRPr="002A42EB" w:rsidRDefault="004F05DD" w:rsidP="008E79B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2EB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 и подразделение организации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DD" w:rsidRPr="002A42EB" w:rsidRDefault="004F05DD" w:rsidP="008E79B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05DD" w:rsidRPr="00A10FAC" w:rsidTr="008E79B1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DD" w:rsidRPr="002715E6" w:rsidRDefault="004F05DD" w:rsidP="008E79B1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DD" w:rsidRPr="002A42EB" w:rsidRDefault="004F05DD" w:rsidP="008E79B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FAC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 (учебы), факультет, кафедра (полностью, без сокращений)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DD" w:rsidRPr="002A42EB" w:rsidRDefault="004F05DD" w:rsidP="008E79B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05DD" w:rsidRPr="00A10FAC" w:rsidTr="008E79B1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DD" w:rsidRPr="002715E6" w:rsidRDefault="004F05DD" w:rsidP="008E79B1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DD" w:rsidRPr="00A10FAC" w:rsidRDefault="004F05DD" w:rsidP="008E79B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FAC">
              <w:rPr>
                <w:rFonts w:ascii="Times New Roman" w:eastAsia="Calibri" w:hAnsi="Times New Roman" w:cs="Times New Roman"/>
                <w:sz w:val="24"/>
                <w:szCs w:val="24"/>
              </w:rPr>
              <w:t>Форма участия (очная/заочная)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DD" w:rsidRPr="00A10FAC" w:rsidRDefault="004F05DD" w:rsidP="008E79B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05DD" w:rsidRPr="00A10FAC" w:rsidTr="008E79B1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DD" w:rsidRPr="002715E6" w:rsidRDefault="004F05DD" w:rsidP="008E79B1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DD" w:rsidRPr="00A10FAC" w:rsidRDefault="004F05DD" w:rsidP="008E79B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FA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DD" w:rsidRPr="00A10FAC" w:rsidRDefault="004F05DD" w:rsidP="008E79B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05DD" w:rsidRPr="00A10FAC" w:rsidTr="008E79B1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DD" w:rsidRPr="002715E6" w:rsidRDefault="004F05DD" w:rsidP="008E79B1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DD" w:rsidRPr="00A10FAC" w:rsidRDefault="004F05DD" w:rsidP="008E79B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FAC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с индексом (домашний или рабочий)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DD" w:rsidRPr="00A10FAC" w:rsidRDefault="004F05DD" w:rsidP="008E79B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05DD" w:rsidRPr="00A10FAC" w:rsidTr="008E79B1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DD" w:rsidRPr="002715E6" w:rsidRDefault="004F05DD" w:rsidP="008E79B1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DD" w:rsidRPr="00A10FAC" w:rsidRDefault="004F05DD" w:rsidP="008E79B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FAC">
              <w:rPr>
                <w:rFonts w:ascii="Times New Roman" w:eastAsia="Calibri" w:hAnsi="Times New Roman" w:cs="Times New Roman"/>
                <w:sz w:val="24"/>
                <w:szCs w:val="24"/>
              </w:rPr>
              <w:t>Телефон (факс)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DD" w:rsidRPr="00A10FAC" w:rsidRDefault="004F05DD" w:rsidP="008E79B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05DD" w:rsidRPr="00A10FAC" w:rsidTr="008E79B1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DD" w:rsidRPr="002715E6" w:rsidRDefault="004F05DD" w:rsidP="008E79B1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DD" w:rsidRPr="002A42EB" w:rsidRDefault="004F05DD" w:rsidP="008E79B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2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2A42E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A42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DD" w:rsidRPr="002A42EB" w:rsidRDefault="004F05DD" w:rsidP="008E79B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05DD" w:rsidRPr="00A10FAC" w:rsidTr="008E79B1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DD" w:rsidRPr="002715E6" w:rsidRDefault="004F05DD" w:rsidP="008E79B1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DD" w:rsidRPr="002A42EB" w:rsidRDefault="004F05DD" w:rsidP="008E79B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FAC">
              <w:rPr>
                <w:rFonts w:ascii="Times New Roman" w:eastAsia="Calibri" w:hAnsi="Times New Roman" w:cs="Times New Roman"/>
                <w:sz w:val="24"/>
                <w:szCs w:val="24"/>
              </w:rPr>
              <w:t>Дата приезда/отъезда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DD" w:rsidRPr="002A42EB" w:rsidRDefault="004F05DD" w:rsidP="008E79B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05DD" w:rsidRPr="00A10FAC" w:rsidTr="008E79B1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DD" w:rsidRPr="002715E6" w:rsidRDefault="004F05DD" w:rsidP="008E79B1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DD" w:rsidRPr="002A42EB" w:rsidRDefault="004F05DD" w:rsidP="008E79B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FAC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в гостинице (да/нет)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DD" w:rsidRPr="002A42EB" w:rsidRDefault="004F05DD" w:rsidP="008E79B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05DD" w:rsidRPr="00A10FAC" w:rsidTr="008E79B1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DD" w:rsidRPr="002715E6" w:rsidRDefault="004F05DD" w:rsidP="008E79B1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DD" w:rsidRPr="002A42EB" w:rsidRDefault="004F05DD" w:rsidP="008E79B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FAC">
              <w:rPr>
                <w:rFonts w:ascii="Times New Roman" w:eastAsia="Calibri" w:hAnsi="Times New Roman" w:cs="Times New Roman"/>
                <w:sz w:val="24"/>
                <w:szCs w:val="24"/>
              </w:rPr>
              <w:t>Требуемые технические средства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DD" w:rsidRPr="002A42EB" w:rsidRDefault="004F05DD" w:rsidP="008E79B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F05DD" w:rsidRPr="00A10FAC" w:rsidRDefault="004F05DD" w:rsidP="004F05D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10FA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названии файла с заявкой необходимо указать фамилию автора и (после нижнего подчеркивания) слово «заявка», </w:t>
      </w:r>
      <w:proofErr w:type="gramStart"/>
      <w:r w:rsidRPr="00A10FAC">
        <w:rPr>
          <w:rFonts w:ascii="Times New Roman" w:eastAsia="Times New Roman" w:hAnsi="Times New Roman" w:cs="Times New Roman"/>
          <w:sz w:val="24"/>
          <w:szCs w:val="24"/>
          <w:lang w:eastAsia="en-US"/>
        </w:rPr>
        <w:t>например</w:t>
      </w:r>
      <w:proofErr w:type="gramEnd"/>
      <w:r w:rsidRPr="00A10FA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  <w:proofErr w:type="spellStart"/>
      <w:r w:rsidRPr="00A10FAC">
        <w:rPr>
          <w:rFonts w:ascii="Times New Roman" w:eastAsia="Times New Roman" w:hAnsi="Times New Roman" w:cs="Times New Roman"/>
          <w:sz w:val="24"/>
          <w:szCs w:val="24"/>
          <w:lang w:eastAsia="en-US"/>
        </w:rPr>
        <w:t>Иванов_заявка</w:t>
      </w:r>
      <w:proofErr w:type="spellEnd"/>
      <w:r w:rsidRPr="00A10FA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</w:p>
    <w:p w:rsidR="004B6AD7" w:rsidRDefault="004B6AD7">
      <w:bookmarkStart w:id="0" w:name="_GoBack"/>
      <w:bookmarkEnd w:id="0"/>
    </w:p>
    <w:sectPr w:rsidR="004B6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13E37"/>
    <w:multiLevelType w:val="hybridMultilevel"/>
    <w:tmpl w:val="03F661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14"/>
    <w:rsid w:val="001E6114"/>
    <w:rsid w:val="004B6AD7"/>
    <w:rsid w:val="004F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B44E7-C717-4D59-96FD-B81DF8A1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5D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5D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2019-09-27T15:15:00Z</dcterms:created>
  <dcterms:modified xsi:type="dcterms:W3CDTF">2019-09-27T15:16:00Z</dcterms:modified>
</cp:coreProperties>
</file>