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61" w:rsidRPr="00717661" w:rsidRDefault="00717661" w:rsidP="00717661">
      <w:pPr>
        <w:pBdr>
          <w:bottom w:val="single" w:sz="18" w:space="4" w:color="515151"/>
        </w:pBdr>
        <w:spacing w:after="150" w:line="240" w:lineRule="auto"/>
        <w:outlineLvl w:val="0"/>
        <w:rPr>
          <w:rFonts w:ascii="Arial" w:eastAsia="Times New Roman" w:hAnsi="Arial" w:cs="Arial"/>
          <w:color w:val="515151"/>
          <w:kern w:val="36"/>
          <w:sz w:val="45"/>
          <w:szCs w:val="45"/>
          <w:lang w:eastAsia="ru-RU"/>
        </w:rPr>
      </w:pPr>
      <w:r w:rsidRPr="00717661">
        <w:rPr>
          <w:rFonts w:ascii="Arial" w:eastAsia="Times New Roman" w:hAnsi="Arial" w:cs="Arial"/>
          <w:color w:val="515151"/>
          <w:kern w:val="36"/>
          <w:sz w:val="45"/>
          <w:szCs w:val="45"/>
          <w:lang w:eastAsia="ru-RU"/>
        </w:rPr>
        <w:t>Информация о результатах перевода, о результатах восстановления и отчисления</w:t>
      </w:r>
      <w:bookmarkStart w:id="0" w:name="_GoBack"/>
      <w:bookmarkEnd w:id="0"/>
    </w:p>
    <w:tbl>
      <w:tblPr>
        <w:tblW w:w="216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2115"/>
        <w:gridCol w:w="4292"/>
        <w:gridCol w:w="3421"/>
        <w:gridCol w:w="987"/>
        <w:gridCol w:w="3210"/>
        <w:gridCol w:w="3250"/>
        <w:gridCol w:w="2220"/>
        <w:gridCol w:w="1894"/>
      </w:tblGrid>
      <w:tr w:rsidR="00717661" w:rsidRPr="00717661" w:rsidTr="00717661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Код, шифр группы научных специальностей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Численность восстановленных обучающихся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1010"/>
            <w:vAlign w:val="bottom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Численность отчисленных обучающихся</w:t>
            </w:r>
          </w:p>
        </w:tc>
      </w:tr>
      <w:tr w:rsidR="00717661" w:rsidRPr="00717661" w:rsidTr="007176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bookmarkStart w:id="1" w:name="38.02.07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"tr_anchor_38.02.07perevod"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38.02.07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Банковское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</w:tr>
      <w:tr w:rsidR="00717661" w:rsidRPr="00717661" w:rsidTr="007176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bookmarkStart w:id="2" w:name="05.03.02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"tr_anchor_05.03.02perevod"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05.03.02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</w:t>
            </w:r>
          </w:p>
        </w:tc>
      </w:tr>
      <w:tr w:rsidR="00717661" w:rsidRPr="00717661" w:rsidTr="007176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bookmarkStart w:id="3" w:name="05.03.06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"tr_anchor_05.03.06perevod"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05.03.06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</w:tr>
      <w:tr w:rsidR="00717661" w:rsidRPr="00717661" w:rsidTr="0071766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bookmarkStart w:id="4" w:name="23.03.01perevod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"tr_anchor_23.03.01perevod"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23.03.01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4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Технология транспортных процессов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</w:tr>
      <w:tr w:rsidR="00717661" w:rsidRPr="00717661" w:rsidTr="0071766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18</w:t>
            </w:r>
          </w:p>
        </w:tc>
      </w:tr>
      <w:tr w:rsidR="00717661" w:rsidRPr="00717661" w:rsidTr="007176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bookmarkStart w:id="5" w:name="37.03.01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"tr_anchor_37.03.01perevod"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37.03.01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</w:t>
            </w:r>
          </w:p>
        </w:tc>
      </w:tr>
      <w:tr w:rsidR="00717661" w:rsidRPr="00717661" w:rsidTr="0071766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</w:t>
            </w:r>
          </w:p>
        </w:tc>
        <w:bookmarkStart w:id="6" w:name="38.03.01perevod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"tr_anchor_38.03.01perevod"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38.03.01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6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</w:tr>
      <w:tr w:rsidR="00717661" w:rsidRPr="00717661" w:rsidTr="0071766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63</w:t>
            </w:r>
          </w:p>
        </w:tc>
      </w:tr>
      <w:tr w:rsidR="00717661" w:rsidRPr="00717661" w:rsidTr="0071766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</w:t>
            </w:r>
          </w:p>
        </w:tc>
        <w:bookmarkStart w:id="7" w:name="38.03.02perevod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"tr_anchor_38.03.02perevod"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38.03.02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7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</w:tr>
      <w:tr w:rsidR="00717661" w:rsidRPr="00717661" w:rsidTr="0071766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29</w:t>
            </w:r>
          </w:p>
        </w:tc>
      </w:tr>
      <w:tr w:rsidR="00717661" w:rsidRPr="00717661" w:rsidTr="007176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  <w:bookmarkStart w:id="8" w:name="43.03.02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"tr_anchor_43.03.02perevod"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43.03.02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</w:t>
            </w:r>
          </w:p>
        </w:tc>
      </w:tr>
      <w:tr w:rsidR="00717661" w:rsidRPr="00717661" w:rsidTr="007176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</w:t>
            </w:r>
          </w:p>
        </w:tc>
        <w:bookmarkStart w:id="9" w:name="44.03.01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"tr_anchor_44.03.01perevod"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44.03.01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61</w:t>
            </w:r>
          </w:p>
        </w:tc>
      </w:tr>
      <w:tr w:rsidR="00717661" w:rsidRPr="00717661" w:rsidTr="0071766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10</w:t>
            </w:r>
          </w:p>
        </w:tc>
        <w:bookmarkStart w:id="10" w:name="44.03.02perevod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"tr_anchor_44.03.02perevod"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44.03.02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0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</w:tr>
      <w:tr w:rsidR="00717661" w:rsidRPr="00717661" w:rsidTr="0071766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25</w:t>
            </w:r>
          </w:p>
        </w:tc>
      </w:tr>
      <w:tr w:rsidR="00717661" w:rsidRPr="00717661" w:rsidTr="0071766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11</w:t>
            </w:r>
          </w:p>
        </w:tc>
        <w:bookmarkStart w:id="11" w:name="44.03.03perevod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"tr_anchor_44.03.03perevod"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44.03.03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1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</w:tr>
      <w:tr w:rsidR="00717661" w:rsidRPr="00717661" w:rsidTr="0071766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27</w:t>
            </w:r>
          </w:p>
        </w:tc>
      </w:tr>
      <w:tr w:rsidR="00717661" w:rsidRPr="00717661" w:rsidTr="0071766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12</w:t>
            </w:r>
          </w:p>
        </w:tc>
        <w:bookmarkStart w:id="12" w:name="44.03.04perevod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"tr_anchor_44.03.04perevod"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44.03.04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2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</w:t>
            </w:r>
          </w:p>
        </w:tc>
      </w:tr>
      <w:tr w:rsidR="00717661" w:rsidRPr="00717661" w:rsidTr="0071766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21</w:t>
            </w:r>
          </w:p>
        </w:tc>
      </w:tr>
      <w:tr w:rsidR="00717661" w:rsidRPr="00717661" w:rsidTr="0071766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13</w:t>
            </w:r>
          </w:p>
        </w:tc>
        <w:bookmarkStart w:id="13" w:name="44.03.05perevod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"tr_anchor_44.03.05perevod"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44.03.05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3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105</w:t>
            </w:r>
          </w:p>
        </w:tc>
      </w:tr>
      <w:tr w:rsidR="00717661" w:rsidRPr="00717661" w:rsidTr="0071766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</w:t>
            </w:r>
          </w:p>
        </w:tc>
      </w:tr>
      <w:tr w:rsidR="00717661" w:rsidRPr="00717661" w:rsidTr="007176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</w:t>
            </w:r>
          </w:p>
        </w:tc>
        <w:bookmarkStart w:id="14" w:name="47.03.01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"tr_anchor_47.03.01perevod"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47.03.01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</w:tr>
      <w:tr w:rsidR="00717661" w:rsidRPr="00717661" w:rsidTr="007176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lastRenderedPageBreak/>
              <w:t>15</w:t>
            </w:r>
          </w:p>
        </w:tc>
        <w:bookmarkStart w:id="15" w:name="48.03.01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"tr_anchor_48.03.01perevod"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48.03.01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5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</w:tr>
      <w:tr w:rsidR="00717661" w:rsidRPr="00717661" w:rsidTr="007176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16</w:t>
            </w:r>
          </w:p>
        </w:tc>
        <w:bookmarkStart w:id="16" w:name="49.03.01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"tr_anchor_49.03.01perevod"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49.03.01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6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</w:t>
            </w:r>
          </w:p>
        </w:tc>
      </w:tr>
      <w:tr w:rsidR="00717661" w:rsidRPr="00717661" w:rsidTr="0071766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17</w:t>
            </w:r>
          </w:p>
        </w:tc>
        <w:bookmarkStart w:id="17" w:name="54.03.01perevod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"tr_anchor_54.03.01perevod"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54.03.01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7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Дизайн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</w:tr>
      <w:tr w:rsidR="00717661" w:rsidRPr="00717661" w:rsidTr="0071766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</w:t>
            </w:r>
          </w:p>
        </w:tc>
      </w:tr>
      <w:tr w:rsidR="00717661" w:rsidRPr="00717661" w:rsidTr="007176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22</w:t>
            </w:r>
          </w:p>
        </w:tc>
        <w:bookmarkStart w:id="18" w:name="37.04.01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"tr_anchor_37.04.01perevod"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37.04.01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8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10</w:t>
            </w:r>
          </w:p>
        </w:tc>
      </w:tr>
      <w:tr w:rsidR="00717661" w:rsidRPr="00717661" w:rsidTr="007176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23</w:t>
            </w:r>
          </w:p>
        </w:tc>
        <w:bookmarkStart w:id="19" w:name="38.04.01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"tr_anchor_38.04.01perevod"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38.04.01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9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</w:tr>
      <w:tr w:rsidR="00717661" w:rsidRPr="00717661" w:rsidTr="007176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24</w:t>
            </w:r>
          </w:p>
        </w:tc>
        <w:bookmarkStart w:id="20" w:name="38.04.08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"tr_anchor_38.04.08perevod"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38.04.08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Финансы и кредит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</w:tr>
      <w:tr w:rsidR="00717661" w:rsidRPr="00717661" w:rsidTr="0071766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25</w:t>
            </w:r>
          </w:p>
        </w:tc>
        <w:bookmarkStart w:id="21" w:name="44.04.01perevod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"tr_anchor_44.04.01perevod"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44.04.01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1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29</w:t>
            </w:r>
          </w:p>
        </w:tc>
      </w:tr>
      <w:tr w:rsidR="00717661" w:rsidRPr="00717661" w:rsidTr="0071766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</w:tr>
      <w:tr w:rsidR="00717661" w:rsidRPr="00717661" w:rsidTr="007176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35</w:t>
            </w:r>
          </w:p>
        </w:tc>
        <w:bookmarkStart w:id="22" w:name="55.05.04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"tr_anchor_55.05.04perevod"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55.05.04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2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Продюсерство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Специалитет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10</w:t>
            </w:r>
          </w:p>
        </w:tc>
      </w:tr>
      <w:tr w:rsidR="00717661" w:rsidRPr="00717661" w:rsidTr="007176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36</w:t>
            </w:r>
          </w:p>
        </w:tc>
        <w:bookmarkStart w:id="23" w:name="38.06.01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"https://mininuniver.ru/sveden/education/perevod/" \l "tr_anchor_38.06.01perevod" </w:instrTex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717661">
              <w:rPr>
                <w:rFonts w:ascii="Times New Roman" w:eastAsia="Times New Roman" w:hAnsi="Times New Roman" w:cs="Times New Roman"/>
                <w:color w:val="223355"/>
                <w:sz w:val="18"/>
                <w:szCs w:val="18"/>
                <w:lang w:eastAsia="ru-RU"/>
              </w:rPr>
              <w:t>38.06.01</w:t>
            </w: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3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717661" w:rsidRPr="00717661" w:rsidRDefault="00717661" w:rsidP="007176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717661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661" w:rsidRPr="00717661" w:rsidRDefault="00717661" w:rsidP="007176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6370" w:rsidRDefault="00766370"/>
    <w:sectPr w:rsidR="00766370" w:rsidSect="00717661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39"/>
    <w:rsid w:val="000C1039"/>
    <w:rsid w:val="00717661"/>
    <w:rsid w:val="0076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FEC7-C2DC-4064-8B89-E5C1DFB6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723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4133</Characters>
  <Application>Microsoft Office Word</Application>
  <DocSecurity>0</DocSecurity>
  <Lines>34</Lines>
  <Paragraphs>9</Paragraphs>
  <ScaleCrop>false</ScaleCrop>
  <Company>НГПУ им.К .Минина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Ольга Сергеевна</dc:creator>
  <cp:keywords/>
  <dc:description/>
  <cp:lastModifiedBy>Царева Ольга Сергеевна</cp:lastModifiedBy>
  <cp:revision>3</cp:revision>
  <dcterms:created xsi:type="dcterms:W3CDTF">2023-06-08T11:21:00Z</dcterms:created>
  <dcterms:modified xsi:type="dcterms:W3CDTF">2023-06-08T11:22:00Z</dcterms:modified>
</cp:coreProperties>
</file>